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12DE" w14:textId="77777777" w:rsidR="00640EFE" w:rsidRPr="008960EC" w:rsidRDefault="00640EFE" w:rsidP="00640EFE">
      <w:pPr>
        <w:pStyle w:val="Heading1"/>
        <w:shd w:val="clear" w:color="auto" w:fill="FFFFFF"/>
        <w:spacing w:before="0"/>
        <w:rPr>
          <w:rFonts w:ascii="Arial" w:hAnsi="Arial" w:cs="Arial"/>
          <w:color w:val="000000"/>
          <w:sz w:val="31"/>
          <w:szCs w:val="31"/>
        </w:rPr>
      </w:pPr>
      <w:r w:rsidRPr="008960EC">
        <w:rPr>
          <w:rFonts w:ascii="Arial" w:hAnsi="Arial" w:cs="Arial"/>
          <w:color w:val="000000"/>
          <w:sz w:val="31"/>
          <w:szCs w:val="31"/>
        </w:rPr>
        <w:t>Greinargerð vegna Muggs og Ferðasjóðs Muggs</w:t>
      </w:r>
    </w:p>
    <w:p w14:paraId="1BCA91DD" w14:textId="77777777" w:rsidR="002B2456" w:rsidRPr="00A002A6" w:rsidRDefault="002B2456">
      <w:pPr>
        <w:rPr>
          <w:rFonts w:ascii="Arial" w:hAnsi="Arial" w:cs="Arial"/>
          <w:sz w:val="22"/>
          <w:szCs w:val="22"/>
        </w:rPr>
      </w:pPr>
    </w:p>
    <w:p w14:paraId="454A7C24" w14:textId="2CA4E5BF" w:rsidR="00D23F23" w:rsidRPr="00A002A6" w:rsidRDefault="0096140F" w:rsidP="00A002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Greinargerði</w:t>
      </w:r>
      <w:r w:rsidR="008836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 eru </w:t>
      </w:r>
      <w:r w:rsidR="00D23F23"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>senda</w:t>
      </w:r>
      <w:r w:rsidR="008836A2">
        <w:rPr>
          <w:rFonts w:ascii="Arial" w:hAnsi="Arial" w:cs="Arial"/>
          <w:color w:val="000000"/>
          <w:sz w:val="22"/>
          <w:szCs w:val="22"/>
          <w:shd w:val="clear" w:color="auto" w:fill="FFFFFF"/>
        </w:rPr>
        <w:t>r</w:t>
      </w:r>
      <w:r w:rsidR="00D23F23"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með tölvupósti á</w:t>
      </w:r>
      <w:r w:rsidR="00D23F23" w:rsidRPr="00A002A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8" w:history="1">
        <w:r w:rsidR="00D23F23" w:rsidRPr="00A002A6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sim@sim.is</w:t>
        </w:r>
      </w:hyperlink>
    </w:p>
    <w:p w14:paraId="55894C0A" w14:textId="77777777" w:rsidR="00D23F23" w:rsidRPr="00A002A6" w:rsidRDefault="00D23F23" w:rsidP="00A002A6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985A6D1" w14:textId="2B331207" w:rsidR="008836A2" w:rsidRPr="00A002A6" w:rsidRDefault="00A002A6" w:rsidP="00A002A6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>Greinargerð</w:t>
      </w:r>
      <w:r w:rsidR="008836A2">
        <w:rPr>
          <w:rFonts w:ascii="Arial" w:hAnsi="Arial" w:cs="Arial"/>
          <w:color w:val="000000"/>
          <w:sz w:val="22"/>
          <w:szCs w:val="22"/>
          <w:shd w:val="clear" w:color="auto" w:fill="FFFFFF"/>
        </w:rPr>
        <w:t>um</w:t>
      </w:r>
      <w:r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E36AE"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>skal skila</w:t>
      </w:r>
      <w:r w:rsidR="008836A2">
        <w:rPr>
          <w:rFonts w:ascii="Arial" w:hAnsi="Arial" w:cs="Arial"/>
          <w:color w:val="000000"/>
          <w:sz w:val="22"/>
          <w:szCs w:val="22"/>
          <w:shd w:val="clear" w:color="auto" w:fill="FFFFFF"/>
        </w:rPr>
        <w:t>ð</w:t>
      </w:r>
      <w:r w:rsidR="00EE36AE"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eigi síða</w:t>
      </w:r>
      <w:r w:rsidR="00D23F23"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>r en 6 mánuðum eftir úthlutun.</w:t>
      </w:r>
    </w:p>
    <w:p w14:paraId="398CFD3B" w14:textId="77777777" w:rsidR="002B2456" w:rsidRPr="00A002A6" w:rsidRDefault="002B2456">
      <w:pPr>
        <w:rPr>
          <w:rFonts w:ascii="Arial" w:hAnsi="Arial" w:cs="Arial"/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2B2456" w:rsidRPr="008960EC" w14:paraId="79688B95" w14:textId="77777777" w:rsidTr="001E696E">
        <w:trPr>
          <w:trHeight w:val="436"/>
        </w:trPr>
        <w:tc>
          <w:tcPr>
            <w:tcW w:w="8613" w:type="dxa"/>
          </w:tcPr>
          <w:p w14:paraId="3532D029" w14:textId="3FB3F437" w:rsidR="002B2456" w:rsidRPr="001E696E" w:rsidRDefault="002B2456" w:rsidP="001E696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  <w:lang w:val="is-IS"/>
              </w:rPr>
            </w:pPr>
            <w:r w:rsidRPr="008960EC">
              <w:rPr>
                <w:rFonts w:ascii="Arial" w:hAnsi="Arial" w:cs="Arial"/>
                <w:b w:val="0"/>
                <w:sz w:val="22"/>
                <w:szCs w:val="22"/>
                <w:lang w:val="is-IS"/>
              </w:rPr>
              <w:t>Nafn</w:t>
            </w:r>
            <w:r w:rsidR="001E696E">
              <w:rPr>
                <w:rFonts w:ascii="Arial" w:hAnsi="Arial" w:cs="Arial"/>
                <w:b w:val="0"/>
                <w:sz w:val="22"/>
                <w:szCs w:val="22"/>
                <w:lang w:val="is-IS"/>
              </w:rPr>
              <w:t>:</w:t>
            </w:r>
          </w:p>
        </w:tc>
      </w:tr>
      <w:tr w:rsidR="001E696E" w:rsidRPr="008960EC" w14:paraId="644398AE" w14:textId="77777777" w:rsidTr="001E696E">
        <w:trPr>
          <w:trHeight w:val="436"/>
        </w:trPr>
        <w:tc>
          <w:tcPr>
            <w:tcW w:w="8613" w:type="dxa"/>
          </w:tcPr>
          <w:p w14:paraId="34315982" w14:textId="76EF1B74" w:rsidR="001E696E" w:rsidRPr="008960EC" w:rsidRDefault="001E696E" w:rsidP="001E696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  <w:lang w:val="is-IS"/>
              </w:rPr>
            </w:pPr>
            <w:r w:rsidRPr="008960EC">
              <w:rPr>
                <w:rFonts w:ascii="Arial" w:hAnsi="Arial" w:cs="Arial"/>
                <w:b w:val="0"/>
                <w:sz w:val="22"/>
                <w:szCs w:val="22"/>
                <w:lang w:val="is-IS"/>
              </w:rPr>
              <w:t>Kennitala</w:t>
            </w:r>
            <w:r>
              <w:rPr>
                <w:rFonts w:ascii="Arial" w:hAnsi="Arial" w:cs="Arial"/>
                <w:b w:val="0"/>
                <w:sz w:val="22"/>
                <w:szCs w:val="22"/>
                <w:lang w:val="is-IS"/>
              </w:rPr>
              <w:t>:</w:t>
            </w:r>
          </w:p>
        </w:tc>
      </w:tr>
      <w:tr w:rsidR="001E696E" w:rsidRPr="008960EC" w14:paraId="233726E4" w14:textId="77777777" w:rsidTr="001E696E">
        <w:trPr>
          <w:trHeight w:val="436"/>
        </w:trPr>
        <w:tc>
          <w:tcPr>
            <w:tcW w:w="8613" w:type="dxa"/>
          </w:tcPr>
          <w:p w14:paraId="4B62AA96" w14:textId="4DFD3A55" w:rsidR="001E696E" w:rsidRPr="008960EC" w:rsidRDefault="001E696E" w:rsidP="001E696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  <w:lang w:val="is-I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s-IS"/>
              </w:rPr>
              <w:t>Heimilisfang</w:t>
            </w:r>
            <w:r>
              <w:rPr>
                <w:rFonts w:ascii="Arial" w:hAnsi="Arial" w:cs="Arial"/>
                <w:b w:val="0"/>
                <w:sz w:val="22"/>
                <w:szCs w:val="22"/>
                <w:lang w:val="is-IS"/>
              </w:rPr>
              <w:t>:</w:t>
            </w:r>
          </w:p>
        </w:tc>
      </w:tr>
      <w:tr w:rsidR="001E696E" w:rsidRPr="008960EC" w14:paraId="4CA35012" w14:textId="77777777" w:rsidTr="001E696E">
        <w:trPr>
          <w:trHeight w:val="436"/>
        </w:trPr>
        <w:tc>
          <w:tcPr>
            <w:tcW w:w="8613" w:type="dxa"/>
          </w:tcPr>
          <w:p w14:paraId="2CC64073" w14:textId="06B3BF33" w:rsidR="001E696E" w:rsidRPr="008960EC" w:rsidRDefault="001E696E" w:rsidP="001E696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  <w:lang w:val="is-IS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Póstnúmer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</w:tr>
      <w:tr w:rsidR="001E696E" w:rsidRPr="008960EC" w14:paraId="756C28AE" w14:textId="77777777" w:rsidTr="001E696E">
        <w:trPr>
          <w:trHeight w:val="436"/>
        </w:trPr>
        <w:tc>
          <w:tcPr>
            <w:tcW w:w="8613" w:type="dxa"/>
          </w:tcPr>
          <w:p w14:paraId="2ECFD005" w14:textId="185AD117" w:rsidR="001E696E" w:rsidRPr="008960EC" w:rsidRDefault="001E696E" w:rsidP="001E696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  <w:lang w:val="is-IS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Sími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</w:tr>
      <w:tr w:rsidR="001E696E" w:rsidRPr="008960EC" w14:paraId="2C70191E" w14:textId="77777777" w:rsidTr="001E696E">
        <w:trPr>
          <w:trHeight w:val="436"/>
        </w:trPr>
        <w:tc>
          <w:tcPr>
            <w:tcW w:w="8613" w:type="dxa"/>
          </w:tcPr>
          <w:p w14:paraId="2546E947" w14:textId="5AD8C3F5" w:rsidR="001E696E" w:rsidRPr="008960EC" w:rsidRDefault="001E696E" w:rsidP="001E696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  <w:lang w:val="is-I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s-IS"/>
              </w:rPr>
              <w:t>Netfang</w:t>
            </w:r>
            <w:r>
              <w:rPr>
                <w:rFonts w:ascii="Arial" w:hAnsi="Arial" w:cs="Arial"/>
                <w:b w:val="0"/>
                <w:sz w:val="22"/>
                <w:szCs w:val="22"/>
                <w:lang w:val="is-IS"/>
              </w:rPr>
              <w:t>:</w:t>
            </w:r>
          </w:p>
        </w:tc>
      </w:tr>
    </w:tbl>
    <w:p w14:paraId="4C64E248" w14:textId="77777777" w:rsidR="00EE36AE" w:rsidRPr="008960EC" w:rsidRDefault="00EE36AE">
      <w:pPr>
        <w:rPr>
          <w:rFonts w:ascii="Arial" w:hAnsi="Arial" w:cs="Arial"/>
        </w:rPr>
      </w:pPr>
    </w:p>
    <w:p w14:paraId="5549D0BA" w14:textId="1B42C625" w:rsidR="00EE36AE" w:rsidRPr="008960EC" w:rsidRDefault="008836A2" w:rsidP="00EE36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Sótt um styrk fyrir árið: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2"/>
      </w:tblGrid>
      <w:tr w:rsidR="00EE36AE" w:rsidRPr="008960EC" w14:paraId="2B0465C2" w14:textId="77777777" w:rsidTr="00B3675A">
        <w:trPr>
          <w:trHeight w:val="331"/>
        </w:trPr>
        <w:tc>
          <w:tcPr>
            <w:tcW w:w="8582" w:type="dxa"/>
          </w:tcPr>
          <w:p w14:paraId="0BD950FB" w14:textId="77777777" w:rsidR="008836A2" w:rsidRPr="008960EC" w:rsidRDefault="008836A2" w:rsidP="008E3F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C07C45" w14:textId="77777777" w:rsidR="00EE36AE" w:rsidRPr="008960EC" w:rsidRDefault="00EE36AE" w:rsidP="00EE36AE">
      <w:pPr>
        <w:rPr>
          <w:rFonts w:ascii="Arial" w:hAnsi="Arial" w:cs="Arial"/>
          <w:sz w:val="22"/>
          <w:szCs w:val="22"/>
        </w:rPr>
      </w:pPr>
    </w:p>
    <w:p w14:paraId="0D6C5722" w14:textId="77777777" w:rsidR="00EE36AE" w:rsidRPr="008960EC" w:rsidRDefault="00116905" w:rsidP="00EE36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Dvalarland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2"/>
      </w:tblGrid>
      <w:tr w:rsidR="00EE36AE" w:rsidRPr="008960EC" w14:paraId="3E6D531A" w14:textId="77777777" w:rsidTr="00B3675A">
        <w:trPr>
          <w:trHeight w:val="331"/>
        </w:trPr>
        <w:tc>
          <w:tcPr>
            <w:tcW w:w="8582" w:type="dxa"/>
          </w:tcPr>
          <w:p w14:paraId="06246CC4" w14:textId="77777777" w:rsidR="00EE36AE" w:rsidRPr="008960EC" w:rsidRDefault="00EE36AE" w:rsidP="001D5E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19D342" w14:textId="77777777" w:rsidR="00EE36AE" w:rsidRPr="008960EC" w:rsidRDefault="00EE36AE" w:rsidP="00EE36AE">
      <w:pPr>
        <w:rPr>
          <w:rFonts w:ascii="Arial" w:hAnsi="Arial" w:cs="Arial"/>
          <w:sz w:val="22"/>
          <w:szCs w:val="22"/>
        </w:rPr>
      </w:pPr>
    </w:p>
    <w:p w14:paraId="10CA310B" w14:textId="18D3DEFF" w:rsidR="00EE36AE" w:rsidRPr="008960EC" w:rsidRDefault="00EE36AE" w:rsidP="00EE36AE">
      <w:pPr>
        <w:rPr>
          <w:rFonts w:ascii="Arial" w:hAnsi="Arial" w:cs="Arial"/>
          <w:sz w:val="22"/>
          <w:szCs w:val="22"/>
        </w:rPr>
      </w:pPr>
      <w:r w:rsidRPr="008960EC">
        <w:rPr>
          <w:rFonts w:ascii="Arial" w:hAnsi="Arial" w:cs="Arial"/>
          <w:b/>
          <w:sz w:val="22"/>
          <w:szCs w:val="22"/>
        </w:rPr>
        <w:t>Fjöldi úthlutaðra vikna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2"/>
      </w:tblGrid>
      <w:tr w:rsidR="00EE36AE" w:rsidRPr="008960EC" w14:paraId="160B4687" w14:textId="77777777" w:rsidTr="001E696E">
        <w:trPr>
          <w:trHeight w:val="373"/>
        </w:trPr>
        <w:tc>
          <w:tcPr>
            <w:tcW w:w="8582" w:type="dxa"/>
          </w:tcPr>
          <w:p w14:paraId="37C830F7" w14:textId="77777777" w:rsidR="008836A2" w:rsidRPr="008960EC" w:rsidRDefault="008836A2" w:rsidP="00B367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D5AD04" w14:textId="02F768C1" w:rsidR="008836A2" w:rsidRPr="008836A2" w:rsidRDefault="008836A2">
      <w:pPr>
        <w:rPr>
          <w:rFonts w:ascii="Arial" w:hAnsi="Arial" w:cs="Arial"/>
          <w:bCs/>
          <w:sz w:val="22"/>
          <w:szCs w:val="22"/>
        </w:rPr>
      </w:pPr>
    </w:p>
    <w:p w14:paraId="390C5CC9" w14:textId="5F34F631" w:rsidR="0052011E" w:rsidRDefault="008960EC" w:rsidP="00EE36AE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Greinargerð </w:t>
      </w:r>
      <w:r w:rsidRPr="0052011E">
        <w:rPr>
          <w:rFonts w:ascii="Arial" w:hAnsi="Arial" w:cs="Arial"/>
          <w:bCs/>
          <w:sz w:val="22"/>
          <w:szCs w:val="22"/>
          <w:shd w:val="clear" w:color="auto" w:fill="FFFFFF"/>
        </w:rPr>
        <w:t>(hver var ávinningur dvalarinnar/ ferðarinnar? Hámark 400 orð)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2"/>
      </w:tblGrid>
      <w:tr w:rsidR="001E696E" w14:paraId="127AC6D3" w14:textId="77777777" w:rsidTr="001E696E">
        <w:tblPrEx>
          <w:tblCellMar>
            <w:top w:w="0" w:type="dxa"/>
            <w:bottom w:w="0" w:type="dxa"/>
          </w:tblCellMar>
        </w:tblPrEx>
        <w:trPr>
          <w:trHeight w:val="6133"/>
        </w:trPr>
        <w:tc>
          <w:tcPr>
            <w:tcW w:w="8542" w:type="dxa"/>
            <w:tcBorders>
              <w:bottom w:val="single" w:sz="4" w:space="0" w:color="auto"/>
            </w:tcBorders>
          </w:tcPr>
          <w:p w14:paraId="10A12E52" w14:textId="77777777" w:rsidR="001E696E" w:rsidRDefault="001E696E" w:rsidP="00EE36AE">
            <w:pP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14:paraId="48796BF7" w14:textId="77777777" w:rsidR="00EE36AE" w:rsidRPr="008960EC" w:rsidRDefault="00EE36AE" w:rsidP="001E696E">
      <w:pPr>
        <w:rPr>
          <w:rFonts w:ascii="Arial" w:hAnsi="Arial" w:cs="Arial"/>
        </w:rPr>
      </w:pPr>
    </w:p>
    <w:sectPr w:rsidR="00EE36AE" w:rsidRPr="0089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9DA"/>
    <w:multiLevelType w:val="hybridMultilevel"/>
    <w:tmpl w:val="1708D14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C0DA8"/>
    <w:multiLevelType w:val="hybridMultilevel"/>
    <w:tmpl w:val="1690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D629F"/>
    <w:multiLevelType w:val="hybridMultilevel"/>
    <w:tmpl w:val="21201812"/>
    <w:lvl w:ilvl="0" w:tplc="5156C102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F4890"/>
    <w:multiLevelType w:val="hybridMultilevel"/>
    <w:tmpl w:val="407644BC"/>
    <w:lvl w:ilvl="0" w:tplc="1E169BD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85DA0"/>
    <w:multiLevelType w:val="hybridMultilevel"/>
    <w:tmpl w:val="1708D14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5379">
    <w:abstractNumId w:val="4"/>
  </w:num>
  <w:num w:numId="2" w16cid:durableId="679084401">
    <w:abstractNumId w:val="0"/>
  </w:num>
  <w:num w:numId="3" w16cid:durableId="1878272138">
    <w:abstractNumId w:val="3"/>
  </w:num>
  <w:num w:numId="4" w16cid:durableId="2005283204">
    <w:abstractNumId w:val="2"/>
  </w:num>
  <w:num w:numId="5" w16cid:durableId="1149058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56"/>
    <w:rsid w:val="0001435A"/>
    <w:rsid w:val="00116905"/>
    <w:rsid w:val="00151DA6"/>
    <w:rsid w:val="00195058"/>
    <w:rsid w:val="001D5EF7"/>
    <w:rsid w:val="001E696E"/>
    <w:rsid w:val="0023445F"/>
    <w:rsid w:val="002B2456"/>
    <w:rsid w:val="003664ED"/>
    <w:rsid w:val="003A61FD"/>
    <w:rsid w:val="0042204B"/>
    <w:rsid w:val="00485D48"/>
    <w:rsid w:val="004B56E8"/>
    <w:rsid w:val="004E0DC6"/>
    <w:rsid w:val="00507B72"/>
    <w:rsid w:val="0052011E"/>
    <w:rsid w:val="00584B61"/>
    <w:rsid w:val="005B0DD1"/>
    <w:rsid w:val="00640EFE"/>
    <w:rsid w:val="006631DD"/>
    <w:rsid w:val="006C5539"/>
    <w:rsid w:val="006F1033"/>
    <w:rsid w:val="00707786"/>
    <w:rsid w:val="007447DF"/>
    <w:rsid w:val="0078087F"/>
    <w:rsid w:val="00793086"/>
    <w:rsid w:val="007B4965"/>
    <w:rsid w:val="007E4CF8"/>
    <w:rsid w:val="008836A2"/>
    <w:rsid w:val="0088551B"/>
    <w:rsid w:val="008960EC"/>
    <w:rsid w:val="008E3F2F"/>
    <w:rsid w:val="0096140F"/>
    <w:rsid w:val="00A002A6"/>
    <w:rsid w:val="00A25925"/>
    <w:rsid w:val="00B26CED"/>
    <w:rsid w:val="00B3675A"/>
    <w:rsid w:val="00CB59F2"/>
    <w:rsid w:val="00D23F23"/>
    <w:rsid w:val="00ED6E89"/>
    <w:rsid w:val="00EE36AE"/>
    <w:rsid w:val="00FB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B81C"/>
  <w15:chartTrackingRefBased/>
  <w15:docId w15:val="{C0F07488-C371-4D37-BC20-CDE805F0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56"/>
    <w:rPr>
      <w:rFonts w:ascii="Times New Roman" w:eastAsia="Times New Roman" w:hAnsi="Times New Roman"/>
      <w:sz w:val="24"/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6A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B2456"/>
    <w:pPr>
      <w:keepNext/>
      <w:outlineLvl w:val="1"/>
    </w:pPr>
    <w:rPr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B245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EE36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semiHidden/>
    <w:unhideWhenUsed/>
    <w:rsid w:val="00EE36AE"/>
    <w:rPr>
      <w:color w:val="0000FF"/>
      <w:u w:val="single"/>
    </w:rPr>
  </w:style>
  <w:style w:type="paragraph" w:customStyle="1" w:styleId="Default">
    <w:name w:val="Default"/>
    <w:rsid w:val="008855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s-IS" w:eastAsia="is-IS"/>
    </w:rPr>
  </w:style>
  <w:style w:type="character" w:styleId="Emphasis">
    <w:name w:val="Emphasis"/>
    <w:uiPriority w:val="20"/>
    <w:qFormat/>
    <w:rsid w:val="00195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@sim.i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b3157-65dd-4b14-86e7-2b9973bf7bcd">
      <Terms xmlns="http://schemas.microsoft.com/office/infopath/2007/PartnerControls"/>
    </lcf76f155ced4ddcb4097134ff3c332f>
    <TaxCatchAll xmlns="18581d01-be73-4ea1-9a1f-83304b10d3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7B63CC27BAD469EAC6FC01C4D2812" ma:contentTypeVersion="13" ma:contentTypeDescription="Create a new document." ma:contentTypeScope="" ma:versionID="d2788408e224026c4581871eccbb9636">
  <xsd:schema xmlns:xsd="http://www.w3.org/2001/XMLSchema" xmlns:xs="http://www.w3.org/2001/XMLSchema" xmlns:p="http://schemas.microsoft.com/office/2006/metadata/properties" xmlns:ns2="299b3157-65dd-4b14-86e7-2b9973bf7bcd" xmlns:ns3="18581d01-be73-4ea1-9a1f-83304b10d3f2" targetNamespace="http://schemas.microsoft.com/office/2006/metadata/properties" ma:root="true" ma:fieldsID="00add4e1be502f57e598f608a6a35991" ns2:_="" ns3:_="">
    <xsd:import namespace="299b3157-65dd-4b14-86e7-2b9973bf7bcd"/>
    <xsd:import namespace="18581d01-be73-4ea1-9a1f-83304b10d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b3157-65dd-4b14-86e7-2b9973bf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44cb30-33f9-4d63-af7a-d0bfc6a736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81d01-be73-4ea1-9a1f-83304b10d3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2a4177-d534-4cb2-9bce-35c0678645ee}" ma:internalName="TaxCatchAll" ma:showField="CatchAllData" ma:web="18581d01-be73-4ea1-9a1f-83304b10d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E4B24-DB14-481F-9827-4668ABCB403A}">
  <ds:schemaRefs>
    <ds:schemaRef ds:uri="http://schemas.microsoft.com/office/2006/metadata/properties"/>
    <ds:schemaRef ds:uri="http://schemas.microsoft.com/office/infopath/2007/PartnerControls"/>
    <ds:schemaRef ds:uri="299b3157-65dd-4b14-86e7-2b9973bf7bcd"/>
    <ds:schemaRef ds:uri="18581d01-be73-4ea1-9a1f-83304b10d3f2"/>
  </ds:schemaRefs>
</ds:datastoreItem>
</file>

<file path=customXml/itemProps2.xml><?xml version="1.0" encoding="utf-8"?>
<ds:datastoreItem xmlns:ds="http://schemas.openxmlformats.org/officeDocument/2006/customXml" ds:itemID="{68A91FB0-56B9-43A4-BE74-DEFC9B5CA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87C4E-453A-41AD-BF60-7D61DC005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Links>
    <vt:vector size="6" baseType="variant"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mailto:sim@sim.is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SIM_Afgreidsla</dc:creator>
  <cp:keywords/>
  <cp:lastModifiedBy>Júlía Marinósdóttir</cp:lastModifiedBy>
  <cp:revision>3</cp:revision>
  <dcterms:created xsi:type="dcterms:W3CDTF">2026-03-18T09:46:00Z</dcterms:created>
  <dcterms:modified xsi:type="dcterms:W3CDTF">2026-03-23T10:03:00Z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0x0101000437B63CC27BAD469EAC6FC01C4D2812</vt:lpwstr>
  </property>
</Properties>
</file>